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7B97" w14:textId="72553F6A" w:rsidR="3932182C" w:rsidRDefault="783C2E4E" w:rsidP="73A7956C">
      <w:pPr>
        <w:rPr>
          <w:rFonts w:ascii="Aptos Display" w:eastAsia="Aptos Display" w:hAnsi="Aptos Display" w:cs="Aptos Display"/>
          <w:b/>
          <w:bCs/>
          <w:sz w:val="28"/>
          <w:szCs w:val="28"/>
        </w:rPr>
      </w:pPr>
      <w:r w:rsidRPr="73A7956C">
        <w:rPr>
          <w:rFonts w:ascii="Aptos Display" w:eastAsia="Aptos Display" w:hAnsi="Aptos Display" w:cs="Aptos Display"/>
          <w:b/>
          <w:bCs/>
          <w:sz w:val="28"/>
          <w:szCs w:val="28"/>
        </w:rPr>
        <w:t>Pants</w:t>
      </w:r>
    </w:p>
    <w:p w14:paraId="64722231" w14:textId="53BB69B6" w:rsidR="3932182C" w:rsidRDefault="783C2E4E" w:rsidP="358EC54D">
      <w:pPr>
        <w:pStyle w:val="ListParagraph"/>
        <w:numPr>
          <w:ilvl w:val="0"/>
          <w:numId w:val="13"/>
        </w:numPr>
        <w:rPr>
          <w:rFonts w:ascii="Aptos Display" w:eastAsia="Aptos Display" w:hAnsi="Aptos Display" w:cs="Aptos Display"/>
          <w:sz w:val="28"/>
          <w:szCs w:val="28"/>
        </w:rPr>
      </w:pPr>
      <w:r w:rsidRPr="3196F0A4">
        <w:rPr>
          <w:rFonts w:ascii="Aptos Display" w:eastAsia="Aptos Display" w:hAnsi="Aptos Display" w:cs="Aptos Display"/>
          <w:sz w:val="28"/>
          <w:szCs w:val="28"/>
        </w:rPr>
        <w:t>Taking in/out waist</w:t>
      </w:r>
      <w:r w:rsidR="41EC3B74" w:rsidRPr="3196F0A4">
        <w:rPr>
          <w:rFonts w:ascii="Aptos Display" w:eastAsia="Aptos Display" w:hAnsi="Aptos Display" w:cs="Aptos Display"/>
          <w:sz w:val="28"/>
          <w:szCs w:val="28"/>
        </w:rPr>
        <w:t xml:space="preserve"> </w:t>
      </w:r>
      <w:r w:rsidRPr="3196F0A4">
        <w:rPr>
          <w:rFonts w:ascii="Aptos Display" w:eastAsia="Aptos Display" w:hAnsi="Aptos Display" w:cs="Aptos Display"/>
          <w:sz w:val="28"/>
          <w:szCs w:val="28"/>
        </w:rPr>
        <w:t>$</w:t>
      </w:r>
      <w:r w:rsidR="5BF1D24A" w:rsidRPr="3196F0A4">
        <w:rPr>
          <w:rFonts w:ascii="Aptos Display" w:eastAsia="Aptos Display" w:hAnsi="Aptos Display" w:cs="Aptos Display"/>
          <w:sz w:val="28"/>
          <w:szCs w:val="28"/>
        </w:rPr>
        <w:t>4</w:t>
      </w:r>
      <w:r w:rsidRPr="3196F0A4">
        <w:rPr>
          <w:rFonts w:ascii="Aptos Display" w:eastAsia="Aptos Display" w:hAnsi="Aptos Display" w:cs="Aptos Display"/>
          <w:sz w:val="28"/>
          <w:szCs w:val="28"/>
        </w:rPr>
        <w:t>0</w:t>
      </w:r>
    </w:p>
    <w:p w14:paraId="26DE4675" w14:textId="2297316E" w:rsidR="793B1327" w:rsidRDefault="793B1327" w:rsidP="358EC54D">
      <w:pPr>
        <w:pStyle w:val="ListParagraph"/>
        <w:numPr>
          <w:ilvl w:val="0"/>
          <w:numId w:val="13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 xml:space="preserve">Jeans waistband </w:t>
      </w:r>
      <w:r w:rsidR="16D159D7" w:rsidRPr="358EC54D">
        <w:rPr>
          <w:rFonts w:ascii="Aptos Display" w:eastAsia="Aptos Display" w:hAnsi="Aptos Display" w:cs="Aptos Display"/>
          <w:sz w:val="28"/>
          <w:szCs w:val="28"/>
        </w:rPr>
        <w:t>$50</w:t>
      </w:r>
    </w:p>
    <w:p w14:paraId="3830D4F4" w14:textId="1D27A62D" w:rsidR="3932182C" w:rsidRDefault="3932182C" w:rsidP="358EC54D">
      <w:pPr>
        <w:pStyle w:val="ListParagraph"/>
        <w:numPr>
          <w:ilvl w:val="0"/>
          <w:numId w:val="13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>Tapering leg $30</w:t>
      </w:r>
    </w:p>
    <w:p w14:paraId="04425459" w14:textId="1FC85F05" w:rsidR="3932182C" w:rsidRDefault="3932182C" w:rsidP="358EC54D">
      <w:pPr>
        <w:pStyle w:val="ListParagraph"/>
        <w:numPr>
          <w:ilvl w:val="0"/>
          <w:numId w:val="13"/>
        </w:numPr>
        <w:rPr>
          <w:rFonts w:ascii="Aptos Display" w:eastAsia="Aptos Display" w:hAnsi="Aptos Display" w:cs="Aptos Display"/>
          <w:sz w:val="28"/>
          <w:szCs w:val="28"/>
        </w:rPr>
      </w:pPr>
      <w:r w:rsidRPr="73A7956C">
        <w:rPr>
          <w:rFonts w:ascii="Aptos Display" w:eastAsia="Aptos Display" w:hAnsi="Aptos Display" w:cs="Aptos Display"/>
          <w:sz w:val="28"/>
          <w:szCs w:val="28"/>
        </w:rPr>
        <w:t>Hem $20</w:t>
      </w:r>
    </w:p>
    <w:p w14:paraId="128DBE13" w14:textId="5EA59C9C" w:rsidR="3932182C" w:rsidRDefault="3932182C" w:rsidP="73A7956C">
      <w:pPr>
        <w:rPr>
          <w:rFonts w:ascii="Aptos Display" w:eastAsia="Aptos Display" w:hAnsi="Aptos Display" w:cs="Aptos Display"/>
          <w:b/>
          <w:bCs/>
          <w:sz w:val="28"/>
          <w:szCs w:val="28"/>
        </w:rPr>
      </w:pPr>
    </w:p>
    <w:p w14:paraId="79039E26" w14:textId="12E993A7" w:rsidR="3932182C" w:rsidRDefault="3932182C" w:rsidP="73A7956C">
      <w:pPr>
        <w:rPr>
          <w:rFonts w:ascii="Aptos Display" w:eastAsia="Aptos Display" w:hAnsi="Aptos Display" w:cs="Aptos Display"/>
          <w:b/>
          <w:bCs/>
          <w:sz w:val="28"/>
          <w:szCs w:val="28"/>
        </w:rPr>
      </w:pPr>
      <w:r w:rsidRPr="73A7956C">
        <w:rPr>
          <w:rFonts w:ascii="Aptos Display" w:eastAsia="Aptos Display" w:hAnsi="Aptos Display" w:cs="Aptos Display"/>
          <w:b/>
          <w:bCs/>
          <w:sz w:val="28"/>
          <w:szCs w:val="28"/>
        </w:rPr>
        <w:t>Dresses (casual)</w:t>
      </w:r>
    </w:p>
    <w:p w14:paraId="6784C7E6" w14:textId="3D13F7D5" w:rsidR="01EC8A58" w:rsidRDefault="01EC8A58" w:rsidP="358EC54D">
      <w:pPr>
        <w:pStyle w:val="ListParagraph"/>
        <w:numPr>
          <w:ilvl w:val="0"/>
          <w:numId w:val="12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>Tak</w:t>
      </w:r>
      <w:r w:rsidR="4A7CCBFB" w:rsidRPr="358EC54D">
        <w:rPr>
          <w:rFonts w:ascii="Aptos Display" w:eastAsia="Aptos Display" w:hAnsi="Aptos Display" w:cs="Aptos Display"/>
          <w:sz w:val="28"/>
          <w:szCs w:val="28"/>
        </w:rPr>
        <w:t>e</w:t>
      </w:r>
      <w:r w:rsidR="431A392A" w:rsidRPr="358EC54D">
        <w:rPr>
          <w:rFonts w:ascii="Aptos Display" w:eastAsia="Aptos Display" w:hAnsi="Aptos Display" w:cs="Aptos Display"/>
          <w:sz w:val="28"/>
          <w:szCs w:val="28"/>
        </w:rPr>
        <w:t xml:space="preserve"> seams</w:t>
      </w:r>
      <w:r w:rsidRPr="358EC54D">
        <w:rPr>
          <w:rFonts w:ascii="Aptos Display" w:eastAsia="Aptos Display" w:hAnsi="Aptos Display" w:cs="Aptos Display"/>
          <w:sz w:val="28"/>
          <w:szCs w:val="28"/>
        </w:rPr>
        <w:t xml:space="preserve"> in/out $30</w:t>
      </w:r>
    </w:p>
    <w:p w14:paraId="68BCBEB2" w14:textId="18B31277" w:rsidR="3DD32CA7" w:rsidRDefault="3DD32CA7" w:rsidP="358EC54D">
      <w:pPr>
        <w:pStyle w:val="ListParagraph"/>
        <w:numPr>
          <w:ilvl w:val="0"/>
          <w:numId w:val="12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>Tak</w:t>
      </w:r>
      <w:r w:rsidR="2DAA3F4E" w:rsidRPr="358EC54D">
        <w:rPr>
          <w:rFonts w:ascii="Aptos Display" w:eastAsia="Aptos Display" w:hAnsi="Aptos Display" w:cs="Aptos Display"/>
          <w:sz w:val="28"/>
          <w:szCs w:val="28"/>
        </w:rPr>
        <w:t>e</w:t>
      </w:r>
      <w:r w:rsidRPr="358EC54D">
        <w:rPr>
          <w:rFonts w:ascii="Aptos Display" w:eastAsia="Aptos Display" w:hAnsi="Aptos Display" w:cs="Aptos Display"/>
          <w:sz w:val="28"/>
          <w:szCs w:val="28"/>
        </w:rPr>
        <w:t xml:space="preserve"> in/out darts $25</w:t>
      </w:r>
    </w:p>
    <w:p w14:paraId="3DB41E05" w14:textId="3DB65941" w:rsidR="01EC8A58" w:rsidRDefault="01EC8A58" w:rsidP="358EC54D">
      <w:pPr>
        <w:pStyle w:val="ListParagraph"/>
        <w:numPr>
          <w:ilvl w:val="0"/>
          <w:numId w:val="12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>Shorten straps $20</w:t>
      </w:r>
    </w:p>
    <w:p w14:paraId="07B7F14F" w14:textId="11D85F11" w:rsidR="31B9FA17" w:rsidRDefault="31B9FA17" w:rsidP="358EC54D">
      <w:pPr>
        <w:pStyle w:val="ListParagraph"/>
        <w:numPr>
          <w:ilvl w:val="0"/>
          <w:numId w:val="12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 xml:space="preserve">Shoulder lift </w:t>
      </w:r>
      <w:r w:rsidR="01EC8A58" w:rsidRPr="358EC54D">
        <w:rPr>
          <w:rFonts w:ascii="Aptos Display" w:eastAsia="Aptos Display" w:hAnsi="Aptos Display" w:cs="Aptos Display"/>
          <w:sz w:val="28"/>
          <w:szCs w:val="28"/>
        </w:rPr>
        <w:t>$30</w:t>
      </w:r>
    </w:p>
    <w:p w14:paraId="7BD622E1" w14:textId="1EBCA1B5" w:rsidR="01EC8A58" w:rsidRDefault="01EC8A58" w:rsidP="358EC54D">
      <w:pPr>
        <w:pStyle w:val="ListParagraph"/>
        <w:numPr>
          <w:ilvl w:val="0"/>
          <w:numId w:val="12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>With sleeves $ 40</w:t>
      </w:r>
    </w:p>
    <w:p w14:paraId="6E17D3D4" w14:textId="52166C68" w:rsidR="180355B8" w:rsidRDefault="180355B8" w:rsidP="358EC54D">
      <w:pPr>
        <w:pStyle w:val="ListParagraph"/>
        <w:numPr>
          <w:ilvl w:val="0"/>
          <w:numId w:val="12"/>
        </w:numPr>
        <w:rPr>
          <w:rFonts w:ascii="Aptos Display" w:eastAsia="Aptos Display" w:hAnsi="Aptos Display" w:cs="Aptos Display"/>
          <w:sz w:val="28"/>
          <w:szCs w:val="28"/>
        </w:rPr>
      </w:pPr>
      <w:r w:rsidRPr="73A7956C">
        <w:rPr>
          <w:rFonts w:ascii="Aptos Display" w:eastAsia="Aptos Display" w:hAnsi="Aptos Display" w:cs="Aptos Display"/>
          <w:sz w:val="28"/>
          <w:szCs w:val="28"/>
        </w:rPr>
        <w:t>Hem $30 w/lining +$10</w:t>
      </w:r>
    </w:p>
    <w:p w14:paraId="6B4EB720" w14:textId="4B6B654B" w:rsidR="73A7956C" w:rsidRDefault="73A7956C" w:rsidP="73A7956C">
      <w:pPr>
        <w:pStyle w:val="ListParagraph"/>
        <w:rPr>
          <w:rFonts w:ascii="Aptos Display" w:eastAsia="Aptos Display" w:hAnsi="Aptos Display" w:cs="Aptos Display"/>
          <w:sz w:val="28"/>
          <w:szCs w:val="28"/>
        </w:rPr>
      </w:pPr>
    </w:p>
    <w:p w14:paraId="4240B376" w14:textId="5987F373" w:rsidR="62860825" w:rsidRDefault="62860825" w:rsidP="73A7956C">
      <w:pPr>
        <w:rPr>
          <w:rFonts w:ascii="Aptos Display" w:eastAsia="Aptos Display" w:hAnsi="Aptos Display" w:cs="Aptos Display"/>
          <w:b/>
          <w:bCs/>
          <w:sz w:val="28"/>
          <w:szCs w:val="28"/>
        </w:rPr>
      </w:pPr>
      <w:r w:rsidRPr="73A7956C">
        <w:rPr>
          <w:rFonts w:ascii="Aptos Display" w:eastAsia="Aptos Display" w:hAnsi="Aptos Display" w:cs="Aptos Display"/>
          <w:b/>
          <w:bCs/>
          <w:sz w:val="28"/>
          <w:szCs w:val="28"/>
        </w:rPr>
        <w:t>Dresses (formal)</w:t>
      </w:r>
    </w:p>
    <w:p w14:paraId="456E0D87" w14:textId="596549DE" w:rsidR="62860825" w:rsidRDefault="62860825" w:rsidP="73A7956C">
      <w:pPr>
        <w:pStyle w:val="ListParagraph"/>
        <w:numPr>
          <w:ilvl w:val="0"/>
          <w:numId w:val="11"/>
        </w:numPr>
        <w:rPr>
          <w:rFonts w:ascii="Aptos Display" w:eastAsia="Aptos Display" w:hAnsi="Aptos Display" w:cs="Aptos Display"/>
          <w:sz w:val="28"/>
          <w:szCs w:val="28"/>
        </w:rPr>
      </w:pPr>
      <w:r w:rsidRPr="73A7956C">
        <w:rPr>
          <w:rFonts w:ascii="Aptos Display" w:eastAsia="Aptos Display" w:hAnsi="Aptos Display" w:cs="Aptos Display"/>
          <w:sz w:val="28"/>
          <w:szCs w:val="28"/>
        </w:rPr>
        <w:t>Take seams in/out $45</w:t>
      </w:r>
    </w:p>
    <w:p w14:paraId="099BCF6C" w14:textId="5398E12C" w:rsidR="62860825" w:rsidRDefault="62860825" w:rsidP="73A7956C">
      <w:pPr>
        <w:pStyle w:val="ListParagraph"/>
        <w:numPr>
          <w:ilvl w:val="0"/>
          <w:numId w:val="11"/>
        </w:numPr>
        <w:rPr>
          <w:rFonts w:ascii="Aptos Display" w:eastAsia="Aptos Display" w:hAnsi="Aptos Display" w:cs="Aptos Display"/>
          <w:sz w:val="28"/>
          <w:szCs w:val="28"/>
        </w:rPr>
      </w:pPr>
      <w:r w:rsidRPr="73A7956C">
        <w:rPr>
          <w:rFonts w:ascii="Aptos Display" w:eastAsia="Aptos Display" w:hAnsi="Aptos Display" w:cs="Aptos Display"/>
          <w:sz w:val="28"/>
          <w:szCs w:val="28"/>
        </w:rPr>
        <w:t>Beaded or sequenced $65</w:t>
      </w:r>
    </w:p>
    <w:p w14:paraId="2A0FC19A" w14:textId="799D13F5" w:rsidR="62860825" w:rsidRDefault="62860825" w:rsidP="73A7956C">
      <w:pPr>
        <w:pStyle w:val="ListParagraph"/>
        <w:numPr>
          <w:ilvl w:val="0"/>
          <w:numId w:val="11"/>
        </w:numPr>
        <w:rPr>
          <w:rFonts w:ascii="Aptos Display" w:eastAsia="Aptos Display" w:hAnsi="Aptos Display" w:cs="Aptos Display"/>
          <w:sz w:val="28"/>
          <w:szCs w:val="28"/>
        </w:rPr>
      </w:pPr>
      <w:r w:rsidRPr="73A7956C">
        <w:rPr>
          <w:rFonts w:ascii="Aptos Display" w:eastAsia="Aptos Display" w:hAnsi="Aptos Display" w:cs="Aptos Display"/>
          <w:sz w:val="28"/>
          <w:szCs w:val="28"/>
        </w:rPr>
        <w:t>Take in/out w/zipper $60</w:t>
      </w:r>
    </w:p>
    <w:p w14:paraId="6B4B1993" w14:textId="1B752179" w:rsidR="62860825" w:rsidRDefault="62860825" w:rsidP="73A7956C">
      <w:pPr>
        <w:pStyle w:val="ListParagraph"/>
        <w:numPr>
          <w:ilvl w:val="0"/>
          <w:numId w:val="11"/>
        </w:numPr>
        <w:rPr>
          <w:rFonts w:ascii="Aptos Display" w:eastAsia="Aptos Display" w:hAnsi="Aptos Display" w:cs="Aptos Display"/>
          <w:sz w:val="28"/>
          <w:szCs w:val="28"/>
        </w:rPr>
      </w:pPr>
      <w:r w:rsidRPr="73A7956C">
        <w:rPr>
          <w:rFonts w:ascii="Aptos Display" w:eastAsia="Aptos Display" w:hAnsi="Aptos Display" w:cs="Aptos Display"/>
          <w:sz w:val="28"/>
          <w:szCs w:val="28"/>
        </w:rPr>
        <w:t>Straps $20</w:t>
      </w:r>
    </w:p>
    <w:p w14:paraId="2FF729A7" w14:textId="6EB568C0" w:rsidR="62860825" w:rsidRDefault="62860825" w:rsidP="73A7956C">
      <w:pPr>
        <w:pStyle w:val="ListParagraph"/>
        <w:numPr>
          <w:ilvl w:val="0"/>
          <w:numId w:val="11"/>
        </w:numPr>
        <w:rPr>
          <w:rFonts w:ascii="Aptos Display" w:eastAsia="Aptos Display" w:hAnsi="Aptos Display" w:cs="Aptos Display"/>
          <w:sz w:val="28"/>
          <w:szCs w:val="28"/>
        </w:rPr>
      </w:pPr>
      <w:r w:rsidRPr="73A7956C">
        <w:rPr>
          <w:rFonts w:ascii="Aptos Display" w:eastAsia="Aptos Display" w:hAnsi="Aptos Display" w:cs="Aptos Display"/>
          <w:sz w:val="28"/>
          <w:szCs w:val="28"/>
        </w:rPr>
        <w:t>Shoulders $35 sleeves add$10</w:t>
      </w:r>
    </w:p>
    <w:p w14:paraId="7449FE28" w14:textId="1645C92C" w:rsidR="62860825" w:rsidRDefault="62860825" w:rsidP="73A7956C">
      <w:pPr>
        <w:pStyle w:val="ListParagraph"/>
        <w:numPr>
          <w:ilvl w:val="0"/>
          <w:numId w:val="11"/>
        </w:numPr>
        <w:rPr>
          <w:rFonts w:ascii="Aptos Display" w:eastAsia="Aptos Display" w:hAnsi="Aptos Display" w:cs="Aptos Display"/>
          <w:sz w:val="28"/>
          <w:szCs w:val="28"/>
        </w:rPr>
      </w:pPr>
      <w:r w:rsidRPr="73A7956C">
        <w:rPr>
          <w:rFonts w:ascii="Aptos Display" w:eastAsia="Aptos Display" w:hAnsi="Aptos Display" w:cs="Aptos Display"/>
          <w:sz w:val="28"/>
          <w:szCs w:val="28"/>
        </w:rPr>
        <w:t>Hem $50 w/lining add $10 per layer</w:t>
      </w:r>
    </w:p>
    <w:p w14:paraId="7CE5F0BD" w14:textId="7864D9DD" w:rsidR="73A7956C" w:rsidRDefault="73A7956C" w:rsidP="73A7956C">
      <w:pPr>
        <w:rPr>
          <w:rFonts w:ascii="Aptos Display" w:eastAsia="Aptos Display" w:hAnsi="Aptos Display" w:cs="Aptos Display"/>
          <w:b/>
          <w:bCs/>
          <w:sz w:val="28"/>
          <w:szCs w:val="28"/>
        </w:rPr>
      </w:pPr>
    </w:p>
    <w:p w14:paraId="3027BCF2" w14:textId="3A9F6EA9" w:rsidR="62860825" w:rsidRDefault="62860825" w:rsidP="73A7956C">
      <w:pPr>
        <w:rPr>
          <w:rFonts w:ascii="Aptos Display" w:eastAsia="Aptos Display" w:hAnsi="Aptos Display" w:cs="Aptos Display"/>
          <w:b/>
          <w:bCs/>
          <w:sz w:val="28"/>
          <w:szCs w:val="28"/>
        </w:rPr>
      </w:pPr>
      <w:r w:rsidRPr="73A7956C">
        <w:rPr>
          <w:rFonts w:ascii="Aptos Display" w:eastAsia="Aptos Display" w:hAnsi="Aptos Display" w:cs="Aptos Display"/>
          <w:b/>
          <w:bCs/>
          <w:sz w:val="28"/>
          <w:szCs w:val="28"/>
        </w:rPr>
        <w:t>Wedding dresses</w:t>
      </w:r>
    </w:p>
    <w:p w14:paraId="51D9709C" w14:textId="513B216D" w:rsidR="62860825" w:rsidRDefault="62860825" w:rsidP="73A7956C">
      <w:pPr>
        <w:pStyle w:val="ListParagraph"/>
        <w:numPr>
          <w:ilvl w:val="0"/>
          <w:numId w:val="8"/>
        </w:numPr>
        <w:rPr>
          <w:rFonts w:ascii="Aptos Display" w:eastAsia="Aptos Display" w:hAnsi="Aptos Display" w:cs="Aptos Display"/>
          <w:sz w:val="28"/>
          <w:szCs w:val="28"/>
        </w:rPr>
      </w:pPr>
      <w:r w:rsidRPr="73A7956C">
        <w:rPr>
          <w:rFonts w:ascii="Aptos Display" w:eastAsia="Aptos Display" w:hAnsi="Aptos Display" w:cs="Aptos Display"/>
          <w:sz w:val="28"/>
          <w:szCs w:val="28"/>
        </w:rPr>
        <w:t>Take in/out $80-$100</w:t>
      </w:r>
    </w:p>
    <w:p w14:paraId="39B7930C" w14:textId="42D257D6" w:rsidR="62860825" w:rsidRDefault="62860825" w:rsidP="73A7956C">
      <w:pPr>
        <w:pStyle w:val="ListParagraph"/>
        <w:numPr>
          <w:ilvl w:val="0"/>
          <w:numId w:val="8"/>
        </w:numPr>
        <w:rPr>
          <w:rFonts w:ascii="Aptos Display" w:eastAsia="Aptos Display" w:hAnsi="Aptos Display" w:cs="Aptos Display"/>
          <w:sz w:val="28"/>
          <w:szCs w:val="28"/>
        </w:rPr>
      </w:pPr>
      <w:r w:rsidRPr="73A7956C">
        <w:rPr>
          <w:rFonts w:ascii="Aptos Display" w:eastAsia="Aptos Display" w:hAnsi="Aptos Display" w:cs="Aptos Display"/>
          <w:sz w:val="28"/>
          <w:szCs w:val="28"/>
        </w:rPr>
        <w:t>Add $50-$100 if lace or beaded</w:t>
      </w:r>
    </w:p>
    <w:p w14:paraId="2024C6C4" w14:textId="5D4E2913" w:rsidR="62860825" w:rsidRDefault="62860825" w:rsidP="73A7956C">
      <w:pPr>
        <w:pStyle w:val="ListParagraph"/>
        <w:numPr>
          <w:ilvl w:val="0"/>
          <w:numId w:val="8"/>
        </w:numPr>
        <w:rPr>
          <w:rFonts w:ascii="Aptos Display" w:eastAsia="Aptos Display" w:hAnsi="Aptos Display" w:cs="Aptos Display"/>
          <w:sz w:val="28"/>
          <w:szCs w:val="28"/>
        </w:rPr>
      </w:pPr>
      <w:r w:rsidRPr="73A7956C">
        <w:rPr>
          <w:rFonts w:ascii="Aptos Display" w:eastAsia="Aptos Display" w:hAnsi="Aptos Display" w:cs="Aptos Display"/>
          <w:sz w:val="28"/>
          <w:szCs w:val="28"/>
        </w:rPr>
        <w:t>Add lining $80-$150</w:t>
      </w:r>
    </w:p>
    <w:p w14:paraId="07F6B636" w14:textId="21244C81" w:rsidR="62860825" w:rsidRDefault="62860825" w:rsidP="73A7956C">
      <w:pPr>
        <w:pStyle w:val="ListParagraph"/>
        <w:numPr>
          <w:ilvl w:val="0"/>
          <w:numId w:val="8"/>
        </w:numPr>
        <w:rPr>
          <w:rFonts w:ascii="Aptos Display" w:eastAsia="Aptos Display" w:hAnsi="Aptos Display" w:cs="Aptos Display"/>
          <w:sz w:val="28"/>
          <w:szCs w:val="28"/>
        </w:rPr>
      </w:pPr>
      <w:r w:rsidRPr="73A7956C">
        <w:rPr>
          <w:rFonts w:ascii="Aptos Display" w:eastAsia="Aptos Display" w:hAnsi="Aptos Display" w:cs="Aptos Display"/>
          <w:sz w:val="28"/>
          <w:szCs w:val="28"/>
        </w:rPr>
        <w:t>Hem $100 add $20 per layer</w:t>
      </w:r>
    </w:p>
    <w:p w14:paraId="660B6995" w14:textId="34C6A3B1" w:rsidR="62860825" w:rsidRDefault="62860825" w:rsidP="73A7956C">
      <w:pPr>
        <w:pStyle w:val="ListParagraph"/>
        <w:numPr>
          <w:ilvl w:val="0"/>
          <w:numId w:val="8"/>
        </w:numPr>
        <w:rPr>
          <w:rFonts w:ascii="Aptos Display" w:eastAsia="Aptos Display" w:hAnsi="Aptos Display" w:cs="Aptos Display"/>
          <w:sz w:val="28"/>
          <w:szCs w:val="28"/>
        </w:rPr>
      </w:pPr>
      <w:r w:rsidRPr="73A7956C">
        <w:rPr>
          <w:rFonts w:ascii="Aptos Display" w:eastAsia="Aptos Display" w:hAnsi="Aptos Display" w:cs="Aptos Display"/>
          <w:sz w:val="28"/>
          <w:szCs w:val="28"/>
        </w:rPr>
        <w:t>Special hem $150-$200</w:t>
      </w:r>
    </w:p>
    <w:p w14:paraId="78238D14" w14:textId="55B605AA" w:rsidR="62860825" w:rsidRDefault="62860825" w:rsidP="73A7956C">
      <w:pPr>
        <w:pStyle w:val="ListParagraph"/>
        <w:numPr>
          <w:ilvl w:val="0"/>
          <w:numId w:val="8"/>
        </w:numPr>
        <w:rPr>
          <w:rFonts w:ascii="Aptos Display" w:eastAsia="Aptos Display" w:hAnsi="Aptos Display" w:cs="Aptos Display"/>
          <w:sz w:val="28"/>
          <w:szCs w:val="28"/>
        </w:rPr>
      </w:pPr>
      <w:r w:rsidRPr="73A7956C">
        <w:rPr>
          <w:rFonts w:ascii="Aptos Display" w:eastAsia="Aptos Display" w:hAnsi="Aptos Display" w:cs="Aptos Display"/>
          <w:sz w:val="28"/>
          <w:szCs w:val="28"/>
        </w:rPr>
        <w:t>Convert to corset $100-$200</w:t>
      </w:r>
    </w:p>
    <w:p w14:paraId="14A70A89" w14:textId="35725F73" w:rsidR="73A7956C" w:rsidRDefault="73A7956C" w:rsidP="73A7956C">
      <w:pPr>
        <w:rPr>
          <w:rFonts w:ascii="Aptos Display" w:eastAsia="Aptos Display" w:hAnsi="Aptos Display" w:cs="Aptos Display"/>
          <w:b/>
          <w:bCs/>
          <w:sz w:val="28"/>
          <w:szCs w:val="28"/>
        </w:rPr>
      </w:pPr>
    </w:p>
    <w:p w14:paraId="57E75EB3" w14:textId="00FFF594" w:rsidR="5E2D8758" w:rsidRDefault="5E2D8758" w:rsidP="358EC54D">
      <w:pPr>
        <w:rPr>
          <w:rFonts w:ascii="Aptos Display" w:eastAsia="Aptos Display" w:hAnsi="Aptos Display" w:cs="Aptos Display"/>
          <w:b/>
          <w:bCs/>
          <w:sz w:val="28"/>
          <w:szCs w:val="28"/>
        </w:rPr>
      </w:pPr>
      <w:r w:rsidRPr="358EC54D">
        <w:rPr>
          <w:rFonts w:ascii="Aptos Display" w:eastAsia="Aptos Display" w:hAnsi="Aptos Display" w:cs="Aptos Display"/>
          <w:b/>
          <w:bCs/>
          <w:sz w:val="28"/>
          <w:szCs w:val="28"/>
        </w:rPr>
        <w:t>Jackets</w:t>
      </w:r>
    </w:p>
    <w:p w14:paraId="08A9026A" w14:textId="2586F577" w:rsidR="5E2D8758" w:rsidRDefault="5E2D8758" w:rsidP="358EC54D">
      <w:pPr>
        <w:pStyle w:val="ListParagraph"/>
        <w:numPr>
          <w:ilvl w:val="0"/>
          <w:numId w:val="1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>Shorten body $50</w:t>
      </w:r>
    </w:p>
    <w:p w14:paraId="56A804C3" w14:textId="4EE3121A" w:rsidR="5E2D8758" w:rsidRDefault="5E2D8758" w:rsidP="358EC54D">
      <w:pPr>
        <w:pStyle w:val="ListParagraph"/>
        <w:numPr>
          <w:ilvl w:val="0"/>
          <w:numId w:val="1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>Shorten sleeve $40</w:t>
      </w:r>
    </w:p>
    <w:p w14:paraId="78109A29" w14:textId="67486FF3" w:rsidR="5E2D8758" w:rsidRDefault="5E2D8758" w:rsidP="358EC54D">
      <w:pPr>
        <w:pStyle w:val="ListParagraph"/>
        <w:numPr>
          <w:ilvl w:val="0"/>
          <w:numId w:val="1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>Taper side seams $40-$50</w:t>
      </w:r>
    </w:p>
    <w:p w14:paraId="4E6D0219" w14:textId="24F391FF" w:rsidR="358EC54D" w:rsidRDefault="358EC54D" w:rsidP="358EC54D">
      <w:pPr>
        <w:rPr>
          <w:rFonts w:ascii="Aptos Display" w:eastAsia="Aptos Display" w:hAnsi="Aptos Display" w:cs="Aptos Display"/>
          <w:b/>
          <w:bCs/>
          <w:sz w:val="28"/>
          <w:szCs w:val="28"/>
        </w:rPr>
      </w:pPr>
    </w:p>
    <w:p w14:paraId="39FFA007" w14:textId="63939795" w:rsidR="3932182C" w:rsidRDefault="3932182C" w:rsidP="73A7956C">
      <w:pPr>
        <w:rPr>
          <w:rFonts w:ascii="Aptos Display" w:eastAsia="Aptos Display" w:hAnsi="Aptos Display" w:cs="Aptos Display"/>
          <w:b/>
          <w:bCs/>
          <w:sz w:val="28"/>
          <w:szCs w:val="28"/>
        </w:rPr>
      </w:pPr>
      <w:r w:rsidRPr="73A7956C">
        <w:rPr>
          <w:rFonts w:ascii="Aptos Display" w:eastAsia="Aptos Display" w:hAnsi="Aptos Display" w:cs="Aptos Display"/>
          <w:b/>
          <w:bCs/>
          <w:sz w:val="28"/>
          <w:szCs w:val="28"/>
        </w:rPr>
        <w:t>Shirts/blouse</w:t>
      </w:r>
    </w:p>
    <w:p w14:paraId="042A31C9" w14:textId="1294C4B9" w:rsidR="5B68E34B" w:rsidRDefault="5B68E34B" w:rsidP="358EC54D">
      <w:pPr>
        <w:pStyle w:val="ListParagraph"/>
        <w:numPr>
          <w:ilvl w:val="0"/>
          <w:numId w:val="10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>Sleeves taper $25 w/cuff add $10</w:t>
      </w:r>
    </w:p>
    <w:p w14:paraId="36F6EA0E" w14:textId="7E74560B" w:rsidR="5B68E34B" w:rsidRDefault="5B68E34B" w:rsidP="358EC54D">
      <w:pPr>
        <w:pStyle w:val="ListParagraph"/>
        <w:numPr>
          <w:ilvl w:val="0"/>
          <w:numId w:val="10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>Take in/out side</w:t>
      </w:r>
      <w:r w:rsidR="18FE7635" w:rsidRPr="358EC54D">
        <w:rPr>
          <w:rFonts w:ascii="Aptos Display" w:eastAsia="Aptos Display" w:hAnsi="Aptos Display" w:cs="Aptos Display"/>
          <w:sz w:val="28"/>
          <w:szCs w:val="28"/>
        </w:rPr>
        <w:t>s</w:t>
      </w:r>
      <w:r w:rsidRPr="358EC54D">
        <w:rPr>
          <w:rFonts w:ascii="Aptos Display" w:eastAsia="Aptos Display" w:hAnsi="Aptos Display" w:cs="Aptos Display"/>
          <w:sz w:val="28"/>
          <w:szCs w:val="28"/>
        </w:rPr>
        <w:t xml:space="preserve"> $30</w:t>
      </w:r>
    </w:p>
    <w:p w14:paraId="4DAE1B1F" w14:textId="7F1EC4A4" w:rsidR="5B68E34B" w:rsidRDefault="5B68E34B" w:rsidP="358EC54D">
      <w:pPr>
        <w:pStyle w:val="ListParagraph"/>
        <w:numPr>
          <w:ilvl w:val="0"/>
          <w:numId w:val="10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>Shoulders $</w:t>
      </w:r>
      <w:r w:rsidR="28BFAE56" w:rsidRPr="358EC54D">
        <w:rPr>
          <w:rFonts w:ascii="Aptos Display" w:eastAsia="Aptos Display" w:hAnsi="Aptos Display" w:cs="Aptos Display"/>
          <w:sz w:val="28"/>
          <w:szCs w:val="28"/>
        </w:rPr>
        <w:t>30</w:t>
      </w:r>
      <w:r w:rsidRPr="358EC54D">
        <w:rPr>
          <w:rFonts w:ascii="Aptos Display" w:eastAsia="Aptos Display" w:hAnsi="Aptos Display" w:cs="Aptos Display"/>
          <w:sz w:val="28"/>
          <w:szCs w:val="28"/>
        </w:rPr>
        <w:t xml:space="preserve"> </w:t>
      </w:r>
    </w:p>
    <w:p w14:paraId="4DC45A4D" w14:textId="38EE8794" w:rsidR="346D6C34" w:rsidRDefault="346D6C34" w:rsidP="358EC54D">
      <w:pPr>
        <w:pStyle w:val="ListParagraph"/>
        <w:numPr>
          <w:ilvl w:val="0"/>
          <w:numId w:val="10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>Shoulders w/</w:t>
      </w:r>
      <w:r w:rsidR="5B68E34B" w:rsidRPr="358EC54D">
        <w:rPr>
          <w:rFonts w:ascii="Aptos Display" w:eastAsia="Aptos Display" w:hAnsi="Aptos Display" w:cs="Aptos Display"/>
          <w:sz w:val="28"/>
          <w:szCs w:val="28"/>
        </w:rPr>
        <w:t>sleeves $</w:t>
      </w:r>
      <w:r w:rsidR="267760A0" w:rsidRPr="358EC54D">
        <w:rPr>
          <w:rFonts w:ascii="Aptos Display" w:eastAsia="Aptos Display" w:hAnsi="Aptos Display" w:cs="Aptos Display"/>
          <w:sz w:val="28"/>
          <w:szCs w:val="28"/>
        </w:rPr>
        <w:t>40</w:t>
      </w:r>
    </w:p>
    <w:p w14:paraId="4D1BA123" w14:textId="74A1B23F" w:rsidR="7F1991B3" w:rsidRDefault="7F1991B3" w:rsidP="358EC54D">
      <w:pPr>
        <w:pStyle w:val="ListParagraph"/>
        <w:numPr>
          <w:ilvl w:val="0"/>
          <w:numId w:val="10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>Shorten body $25</w:t>
      </w:r>
    </w:p>
    <w:p w14:paraId="52898641" w14:textId="1614C41B" w:rsidR="60CC2A2F" w:rsidRDefault="60CC2A2F" w:rsidP="358EC54D">
      <w:pPr>
        <w:pStyle w:val="ListParagraph"/>
        <w:numPr>
          <w:ilvl w:val="0"/>
          <w:numId w:val="10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 xml:space="preserve">Shorten sleeves </w:t>
      </w:r>
      <w:r w:rsidR="108FE9CD" w:rsidRPr="358EC54D">
        <w:rPr>
          <w:rFonts w:ascii="Aptos Display" w:eastAsia="Aptos Display" w:hAnsi="Aptos Display" w:cs="Aptos Display"/>
          <w:sz w:val="28"/>
          <w:szCs w:val="28"/>
        </w:rPr>
        <w:t>$</w:t>
      </w:r>
      <w:r w:rsidRPr="358EC54D">
        <w:rPr>
          <w:rFonts w:ascii="Aptos Display" w:eastAsia="Aptos Display" w:hAnsi="Aptos Display" w:cs="Aptos Display"/>
          <w:sz w:val="28"/>
          <w:szCs w:val="28"/>
        </w:rPr>
        <w:t>25 w/cuff add $10</w:t>
      </w:r>
    </w:p>
    <w:p w14:paraId="0C958184" w14:textId="4678EC2E" w:rsidR="358EC54D" w:rsidRDefault="358EC54D" w:rsidP="358EC54D">
      <w:pPr>
        <w:rPr>
          <w:rFonts w:ascii="Aptos Display" w:eastAsia="Aptos Display" w:hAnsi="Aptos Display" w:cs="Aptos Display"/>
          <w:b/>
          <w:bCs/>
          <w:sz w:val="28"/>
          <w:szCs w:val="28"/>
        </w:rPr>
      </w:pPr>
    </w:p>
    <w:p w14:paraId="444824BB" w14:textId="65C17B2A" w:rsidR="3932182C" w:rsidRDefault="3932182C" w:rsidP="73A7956C">
      <w:pPr>
        <w:rPr>
          <w:rFonts w:ascii="Aptos Display" w:eastAsia="Aptos Display" w:hAnsi="Aptos Display" w:cs="Aptos Display"/>
          <w:b/>
          <w:bCs/>
          <w:sz w:val="28"/>
          <w:szCs w:val="28"/>
        </w:rPr>
      </w:pPr>
      <w:r w:rsidRPr="73A7956C">
        <w:rPr>
          <w:rFonts w:ascii="Aptos Display" w:eastAsia="Aptos Display" w:hAnsi="Aptos Display" w:cs="Aptos Display"/>
          <w:b/>
          <w:bCs/>
          <w:sz w:val="28"/>
          <w:szCs w:val="28"/>
        </w:rPr>
        <w:t>Repairs</w:t>
      </w:r>
    </w:p>
    <w:p w14:paraId="2CB9E0C8" w14:textId="56E60CA3" w:rsidR="3F8E4590" w:rsidRDefault="3F8E4590" w:rsidP="358EC54D">
      <w:pPr>
        <w:pStyle w:val="ListParagraph"/>
        <w:numPr>
          <w:ilvl w:val="0"/>
          <w:numId w:val="9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>Zipper $30</w:t>
      </w:r>
    </w:p>
    <w:p w14:paraId="2769C83A" w14:textId="3896AB9C" w:rsidR="3F8E4590" w:rsidRDefault="3F8E4590" w:rsidP="358EC54D">
      <w:pPr>
        <w:pStyle w:val="ListParagraph"/>
        <w:numPr>
          <w:ilvl w:val="0"/>
          <w:numId w:val="9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>Invisible zipper $35</w:t>
      </w:r>
    </w:p>
    <w:p w14:paraId="3A34EC8E" w14:textId="03D664F6" w:rsidR="3F8E4590" w:rsidRDefault="3F8E4590" w:rsidP="358EC54D">
      <w:pPr>
        <w:pStyle w:val="ListParagraph"/>
        <w:numPr>
          <w:ilvl w:val="0"/>
          <w:numId w:val="9"/>
        </w:numPr>
        <w:rPr>
          <w:rFonts w:ascii="Aptos Display" w:eastAsia="Aptos Display" w:hAnsi="Aptos Display" w:cs="Aptos Display"/>
          <w:sz w:val="28"/>
          <w:szCs w:val="28"/>
        </w:rPr>
      </w:pPr>
      <w:r w:rsidRPr="358EC54D">
        <w:rPr>
          <w:rFonts w:ascii="Aptos Display" w:eastAsia="Aptos Display" w:hAnsi="Aptos Display" w:cs="Aptos Display"/>
          <w:sz w:val="28"/>
          <w:szCs w:val="28"/>
        </w:rPr>
        <w:t>Heavy duty $40</w:t>
      </w:r>
    </w:p>
    <w:p w14:paraId="27AD837D" w14:textId="54A1ACBE" w:rsidR="3F8E4590" w:rsidRDefault="06CC30CB" w:rsidP="358EC54D">
      <w:pPr>
        <w:pStyle w:val="ListParagraph"/>
        <w:numPr>
          <w:ilvl w:val="0"/>
          <w:numId w:val="9"/>
        </w:numPr>
        <w:rPr>
          <w:rFonts w:ascii="Aptos Display" w:eastAsia="Aptos Display" w:hAnsi="Aptos Display" w:cs="Aptos Display"/>
          <w:sz w:val="28"/>
          <w:szCs w:val="28"/>
        </w:rPr>
      </w:pPr>
      <w:r w:rsidRPr="73A7956C">
        <w:rPr>
          <w:rFonts w:ascii="Aptos Display" w:eastAsia="Aptos Display" w:hAnsi="Aptos Display" w:cs="Aptos Display"/>
          <w:sz w:val="28"/>
          <w:szCs w:val="28"/>
        </w:rPr>
        <w:t>Replace lining full $150</w:t>
      </w:r>
    </w:p>
    <w:p w14:paraId="5422D8A8" w14:textId="5599003A" w:rsidR="65CA9761" w:rsidRDefault="3F261705" w:rsidP="73A7956C">
      <w:pPr>
        <w:pStyle w:val="ListParagraph"/>
        <w:rPr>
          <w:rFonts w:ascii="Aptos Display" w:eastAsia="Aptos Display" w:hAnsi="Aptos Display" w:cs="Aptos Display"/>
          <w:sz w:val="28"/>
          <w:szCs w:val="28"/>
          <w:u w:val="single"/>
        </w:rPr>
      </w:pPr>
      <w:r w:rsidRPr="73A7956C">
        <w:rPr>
          <w:rFonts w:ascii="Aptos Display" w:eastAsia="Aptos Display" w:hAnsi="Aptos Display" w:cs="Aptos Display"/>
          <w:sz w:val="28"/>
          <w:szCs w:val="28"/>
        </w:rPr>
        <w:t xml:space="preserve"> </w:t>
      </w:r>
    </w:p>
    <w:p w14:paraId="77EF0544" w14:textId="11B71A03" w:rsidR="358EC54D" w:rsidRDefault="358EC54D" w:rsidP="358EC54D">
      <w:pPr>
        <w:jc w:val="center"/>
        <w:rPr>
          <w:rFonts w:ascii="Aptos Display" w:eastAsia="Aptos Display" w:hAnsi="Aptos Display" w:cs="Aptos Display"/>
          <w:b/>
          <w:bCs/>
          <w:sz w:val="40"/>
          <w:szCs w:val="40"/>
          <w:u w:val="single"/>
        </w:rPr>
      </w:pPr>
    </w:p>
    <w:p w14:paraId="38019EA2" w14:textId="7E5D6EF6" w:rsidR="358EC54D" w:rsidRDefault="358EC54D" w:rsidP="358EC54D">
      <w:pPr>
        <w:pStyle w:val="ListParagraph"/>
        <w:rPr>
          <w:sz w:val="32"/>
          <w:szCs w:val="32"/>
        </w:rPr>
      </w:pPr>
    </w:p>
    <w:p w14:paraId="137982A5" w14:textId="150DC3D9" w:rsidR="3196F0A4" w:rsidRDefault="3196F0A4" w:rsidP="3196F0A4"/>
    <w:sectPr w:rsidR="3196F0A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1C53" w14:textId="77777777" w:rsidR="005477B4" w:rsidRDefault="005477B4">
      <w:pPr>
        <w:spacing w:after="0" w:line="240" w:lineRule="auto"/>
      </w:pPr>
      <w:r>
        <w:separator/>
      </w:r>
    </w:p>
  </w:endnote>
  <w:endnote w:type="continuationSeparator" w:id="0">
    <w:p w14:paraId="7DD78B54" w14:textId="77777777" w:rsidR="005477B4" w:rsidRDefault="005477B4">
      <w:pPr>
        <w:spacing w:after="0" w:line="240" w:lineRule="auto"/>
      </w:pPr>
      <w:r>
        <w:continuationSeparator/>
      </w:r>
    </w:p>
  </w:endnote>
  <w:endnote w:type="continuationNotice" w:id="1">
    <w:p w14:paraId="040809A0" w14:textId="77777777" w:rsidR="005477B4" w:rsidRDefault="005477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Xingkai">
    <w:altName w:val="Microsoft YaHei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196F0A4" w14:paraId="257FE724" w14:textId="77777777" w:rsidTr="3196F0A4">
      <w:trPr>
        <w:trHeight w:val="300"/>
      </w:trPr>
      <w:tc>
        <w:tcPr>
          <w:tcW w:w="4320" w:type="dxa"/>
        </w:tcPr>
        <w:p w14:paraId="31C85AC7" w14:textId="2497CA60" w:rsidR="3196F0A4" w:rsidRDefault="3196F0A4" w:rsidP="3196F0A4">
          <w:pPr>
            <w:pStyle w:val="Header"/>
            <w:ind w:left="-115"/>
          </w:pPr>
        </w:p>
      </w:tc>
      <w:tc>
        <w:tcPr>
          <w:tcW w:w="4320" w:type="dxa"/>
        </w:tcPr>
        <w:p w14:paraId="4142F1B4" w14:textId="59261E4F" w:rsidR="3196F0A4" w:rsidRDefault="3196F0A4" w:rsidP="3196F0A4">
          <w:pPr>
            <w:pStyle w:val="Header"/>
            <w:jc w:val="center"/>
          </w:pPr>
        </w:p>
      </w:tc>
      <w:tc>
        <w:tcPr>
          <w:tcW w:w="4320" w:type="dxa"/>
        </w:tcPr>
        <w:p w14:paraId="3A28B8ED" w14:textId="00D9DE60" w:rsidR="3196F0A4" w:rsidRDefault="3196F0A4" w:rsidP="3196F0A4">
          <w:pPr>
            <w:pStyle w:val="Header"/>
            <w:ind w:right="-115"/>
            <w:jc w:val="right"/>
          </w:pPr>
        </w:p>
      </w:tc>
    </w:tr>
  </w:tbl>
  <w:p w14:paraId="5EB64B88" w14:textId="2922AFDC" w:rsidR="3196F0A4" w:rsidRDefault="3196F0A4" w:rsidP="3196F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196F0A4" w14:paraId="68E45F25" w14:textId="77777777" w:rsidTr="3196F0A4">
      <w:trPr>
        <w:trHeight w:val="300"/>
      </w:trPr>
      <w:tc>
        <w:tcPr>
          <w:tcW w:w="4320" w:type="dxa"/>
        </w:tcPr>
        <w:p w14:paraId="647C4374" w14:textId="648CA0D0" w:rsidR="3196F0A4" w:rsidRDefault="3196F0A4" w:rsidP="3196F0A4">
          <w:pPr>
            <w:pStyle w:val="Header"/>
            <w:ind w:left="-115"/>
          </w:pPr>
        </w:p>
      </w:tc>
      <w:tc>
        <w:tcPr>
          <w:tcW w:w="4320" w:type="dxa"/>
        </w:tcPr>
        <w:p w14:paraId="25778D01" w14:textId="705BBB29" w:rsidR="3196F0A4" w:rsidRDefault="3196F0A4" w:rsidP="3196F0A4">
          <w:pPr>
            <w:pStyle w:val="Header"/>
            <w:jc w:val="center"/>
          </w:pPr>
        </w:p>
      </w:tc>
      <w:tc>
        <w:tcPr>
          <w:tcW w:w="4320" w:type="dxa"/>
        </w:tcPr>
        <w:p w14:paraId="229BAD3A" w14:textId="4C1CE0E1" w:rsidR="3196F0A4" w:rsidRDefault="3196F0A4" w:rsidP="3196F0A4">
          <w:pPr>
            <w:pStyle w:val="Header"/>
            <w:ind w:right="-115"/>
            <w:jc w:val="right"/>
          </w:pPr>
        </w:p>
      </w:tc>
    </w:tr>
  </w:tbl>
  <w:p w14:paraId="3FE24B09" w14:textId="74634D79" w:rsidR="3196F0A4" w:rsidRDefault="3196F0A4" w:rsidP="3196F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44276" w14:textId="77777777" w:rsidR="005477B4" w:rsidRDefault="005477B4">
      <w:pPr>
        <w:spacing w:after="0" w:line="240" w:lineRule="auto"/>
      </w:pPr>
      <w:r>
        <w:separator/>
      </w:r>
    </w:p>
  </w:footnote>
  <w:footnote w:type="continuationSeparator" w:id="0">
    <w:p w14:paraId="35DC344E" w14:textId="77777777" w:rsidR="005477B4" w:rsidRDefault="005477B4">
      <w:pPr>
        <w:spacing w:after="0" w:line="240" w:lineRule="auto"/>
      </w:pPr>
      <w:r>
        <w:continuationSeparator/>
      </w:r>
    </w:p>
  </w:footnote>
  <w:footnote w:type="continuationNotice" w:id="1">
    <w:p w14:paraId="45F10DCD" w14:textId="77777777" w:rsidR="005477B4" w:rsidRDefault="005477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196F0A4" w14:paraId="3B351BEC" w14:textId="77777777" w:rsidTr="3196F0A4">
      <w:trPr>
        <w:trHeight w:val="300"/>
      </w:trPr>
      <w:tc>
        <w:tcPr>
          <w:tcW w:w="4320" w:type="dxa"/>
        </w:tcPr>
        <w:p w14:paraId="76D1CFE0" w14:textId="138876BD" w:rsidR="3196F0A4" w:rsidRDefault="3196F0A4" w:rsidP="3196F0A4">
          <w:pPr>
            <w:pStyle w:val="Header"/>
            <w:ind w:left="-115"/>
          </w:pPr>
        </w:p>
      </w:tc>
      <w:tc>
        <w:tcPr>
          <w:tcW w:w="4320" w:type="dxa"/>
        </w:tcPr>
        <w:p w14:paraId="69324DB8" w14:textId="35A993F5" w:rsidR="3196F0A4" w:rsidRDefault="3196F0A4" w:rsidP="3196F0A4">
          <w:pPr>
            <w:pStyle w:val="Header"/>
            <w:jc w:val="center"/>
          </w:pPr>
        </w:p>
      </w:tc>
      <w:tc>
        <w:tcPr>
          <w:tcW w:w="4320" w:type="dxa"/>
        </w:tcPr>
        <w:p w14:paraId="4390CA16" w14:textId="2D08E425" w:rsidR="3196F0A4" w:rsidRDefault="3196F0A4" w:rsidP="3196F0A4">
          <w:pPr>
            <w:pStyle w:val="Header"/>
            <w:ind w:right="-115"/>
            <w:jc w:val="right"/>
          </w:pPr>
        </w:p>
      </w:tc>
    </w:tr>
  </w:tbl>
  <w:p w14:paraId="0057D036" w14:textId="434693EA" w:rsidR="3196F0A4" w:rsidRDefault="3196F0A4" w:rsidP="3196F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196F0A4" w14:paraId="67D03B8D" w14:textId="77777777" w:rsidTr="3196F0A4">
      <w:trPr>
        <w:trHeight w:val="300"/>
      </w:trPr>
      <w:tc>
        <w:tcPr>
          <w:tcW w:w="4320" w:type="dxa"/>
        </w:tcPr>
        <w:p w14:paraId="4D67BBB5" w14:textId="54407D22" w:rsidR="3196F0A4" w:rsidRDefault="3196F0A4" w:rsidP="3196F0A4">
          <w:pPr>
            <w:pStyle w:val="Header"/>
            <w:ind w:left="-115"/>
            <w:rPr>
              <w:rFonts w:ascii="STXingkai" w:eastAsia="STXingkai" w:hAnsi="STXingkai" w:cs="STXingkai"/>
              <w:b/>
              <w:bCs/>
              <w:sz w:val="48"/>
              <w:szCs w:val="48"/>
              <w:u w:val="single"/>
            </w:rPr>
          </w:pPr>
          <w:r w:rsidRPr="3196F0A4">
            <w:rPr>
              <w:rFonts w:ascii="STXingkai" w:eastAsia="STXingkai" w:hAnsi="STXingkai" w:cs="STXingkai"/>
              <w:b/>
              <w:bCs/>
              <w:sz w:val="48"/>
              <w:szCs w:val="48"/>
              <w:u w:val="single"/>
            </w:rPr>
            <w:t>Price List</w:t>
          </w:r>
        </w:p>
      </w:tc>
      <w:tc>
        <w:tcPr>
          <w:tcW w:w="4320" w:type="dxa"/>
        </w:tcPr>
        <w:p w14:paraId="590F371D" w14:textId="09FF6A27" w:rsidR="3196F0A4" w:rsidRDefault="3196F0A4" w:rsidP="3196F0A4">
          <w:pPr>
            <w:pStyle w:val="Header"/>
            <w:jc w:val="center"/>
          </w:pPr>
        </w:p>
      </w:tc>
      <w:tc>
        <w:tcPr>
          <w:tcW w:w="4320" w:type="dxa"/>
        </w:tcPr>
        <w:p w14:paraId="4D075E9A" w14:textId="2E0457D6" w:rsidR="3196F0A4" w:rsidRDefault="3196F0A4" w:rsidP="3196F0A4">
          <w:pPr>
            <w:pStyle w:val="Header"/>
            <w:ind w:right="-115"/>
            <w:jc w:val="right"/>
          </w:pPr>
        </w:p>
      </w:tc>
    </w:tr>
  </w:tbl>
  <w:p w14:paraId="2B2E7B15" w14:textId="4CD922D1" w:rsidR="3196F0A4" w:rsidRDefault="3196F0A4" w:rsidP="3196F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6197"/>
    <w:multiLevelType w:val="hybridMultilevel"/>
    <w:tmpl w:val="FFFFFFFF"/>
    <w:lvl w:ilvl="0" w:tplc="9DDC8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4F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486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8D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61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C9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82C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EA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82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3C3C8"/>
    <w:multiLevelType w:val="hybridMultilevel"/>
    <w:tmpl w:val="FFFFFFFF"/>
    <w:lvl w:ilvl="0" w:tplc="7B4A5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720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C0D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64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04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E2B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2B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AF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B89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8DA0C"/>
    <w:multiLevelType w:val="hybridMultilevel"/>
    <w:tmpl w:val="FFFFFFFF"/>
    <w:lvl w:ilvl="0" w:tplc="5FACA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85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C0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AD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0A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96A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CE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CE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E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F042"/>
    <w:multiLevelType w:val="hybridMultilevel"/>
    <w:tmpl w:val="FFFFFFFF"/>
    <w:lvl w:ilvl="0" w:tplc="EB84D3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3827F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4FA2E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782BD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6007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F9A7B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3876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34DB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4FC83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21DEB1"/>
    <w:multiLevelType w:val="hybridMultilevel"/>
    <w:tmpl w:val="FFFFFFFF"/>
    <w:lvl w:ilvl="0" w:tplc="DF8EF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8A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04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062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86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85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47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B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E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3AA8B"/>
    <w:multiLevelType w:val="hybridMultilevel"/>
    <w:tmpl w:val="FFFFFFFF"/>
    <w:lvl w:ilvl="0" w:tplc="C63C8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88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8E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E6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6A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AB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20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6E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02F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31881"/>
    <w:multiLevelType w:val="hybridMultilevel"/>
    <w:tmpl w:val="FFFFFFFF"/>
    <w:lvl w:ilvl="0" w:tplc="0EEA7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25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780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64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2D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668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261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CA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7E5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EE1F6"/>
    <w:multiLevelType w:val="hybridMultilevel"/>
    <w:tmpl w:val="FFFFFFFF"/>
    <w:lvl w:ilvl="0" w:tplc="92D6B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163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5C7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62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E9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DE6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EC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E87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A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B6802"/>
    <w:multiLevelType w:val="hybridMultilevel"/>
    <w:tmpl w:val="FFFFFFFF"/>
    <w:lvl w:ilvl="0" w:tplc="B3704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07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1CA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2D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E7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68C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4B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A8B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C7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A8BC7"/>
    <w:multiLevelType w:val="hybridMultilevel"/>
    <w:tmpl w:val="FFFFFFFF"/>
    <w:lvl w:ilvl="0" w:tplc="0C1C0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4A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AE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54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02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62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2E1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B09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6AF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4CCF3"/>
    <w:multiLevelType w:val="hybridMultilevel"/>
    <w:tmpl w:val="FFFFFFFF"/>
    <w:lvl w:ilvl="0" w:tplc="59E2C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03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AB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C3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0D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40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0C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E3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04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E7C56"/>
    <w:multiLevelType w:val="hybridMultilevel"/>
    <w:tmpl w:val="FFFFFFFF"/>
    <w:lvl w:ilvl="0" w:tplc="243EA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25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1C3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04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68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E9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EEB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45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E2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357AC"/>
    <w:multiLevelType w:val="hybridMultilevel"/>
    <w:tmpl w:val="FFFFFFFF"/>
    <w:lvl w:ilvl="0" w:tplc="051E9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E1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403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C7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CF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8D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80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23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80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2B7BF"/>
    <w:multiLevelType w:val="hybridMultilevel"/>
    <w:tmpl w:val="FFFFFFFF"/>
    <w:lvl w:ilvl="0" w:tplc="29F86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CA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8C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024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C90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964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EC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061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241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04570">
    <w:abstractNumId w:val="10"/>
  </w:num>
  <w:num w:numId="2" w16cid:durableId="1159032523">
    <w:abstractNumId w:val="9"/>
  </w:num>
  <w:num w:numId="3" w16cid:durableId="1394430288">
    <w:abstractNumId w:val="3"/>
  </w:num>
  <w:num w:numId="4" w16cid:durableId="690185934">
    <w:abstractNumId w:val="8"/>
  </w:num>
  <w:num w:numId="5" w16cid:durableId="1836796917">
    <w:abstractNumId w:val="1"/>
  </w:num>
  <w:num w:numId="6" w16cid:durableId="26370977">
    <w:abstractNumId w:val="4"/>
  </w:num>
  <w:num w:numId="7" w16cid:durableId="1019814768">
    <w:abstractNumId w:val="13"/>
  </w:num>
  <w:num w:numId="8" w16cid:durableId="1820725821">
    <w:abstractNumId w:val="6"/>
  </w:num>
  <w:num w:numId="9" w16cid:durableId="1239174747">
    <w:abstractNumId w:val="11"/>
  </w:num>
  <w:num w:numId="10" w16cid:durableId="1862085545">
    <w:abstractNumId w:val="12"/>
  </w:num>
  <w:num w:numId="11" w16cid:durableId="1962567658">
    <w:abstractNumId w:val="7"/>
  </w:num>
  <w:num w:numId="12" w16cid:durableId="988706745">
    <w:abstractNumId w:val="2"/>
  </w:num>
  <w:num w:numId="13" w16cid:durableId="473522675">
    <w:abstractNumId w:val="5"/>
  </w:num>
  <w:num w:numId="14" w16cid:durableId="102740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EDA99A"/>
    <w:rsid w:val="000A36F0"/>
    <w:rsid w:val="002F111D"/>
    <w:rsid w:val="0037E51B"/>
    <w:rsid w:val="00456638"/>
    <w:rsid w:val="00480184"/>
    <w:rsid w:val="005477B4"/>
    <w:rsid w:val="008C05BE"/>
    <w:rsid w:val="00B17F20"/>
    <w:rsid w:val="00E93322"/>
    <w:rsid w:val="01EC8A58"/>
    <w:rsid w:val="0210FD87"/>
    <w:rsid w:val="02E51B7D"/>
    <w:rsid w:val="031335AD"/>
    <w:rsid w:val="037E4A74"/>
    <w:rsid w:val="038E94AE"/>
    <w:rsid w:val="0402D3C2"/>
    <w:rsid w:val="06584A45"/>
    <w:rsid w:val="06955EED"/>
    <w:rsid w:val="06A22ED0"/>
    <w:rsid w:val="06CC30CB"/>
    <w:rsid w:val="07975786"/>
    <w:rsid w:val="08152655"/>
    <w:rsid w:val="082B53E8"/>
    <w:rsid w:val="08F0611C"/>
    <w:rsid w:val="093250C9"/>
    <w:rsid w:val="09A9DE10"/>
    <w:rsid w:val="0A1DD9E2"/>
    <w:rsid w:val="0B41BB94"/>
    <w:rsid w:val="0B452554"/>
    <w:rsid w:val="0CCAEC92"/>
    <w:rsid w:val="0DE1BFCC"/>
    <w:rsid w:val="0F2BCF5D"/>
    <w:rsid w:val="0F70AB07"/>
    <w:rsid w:val="0F9A3CE8"/>
    <w:rsid w:val="0FDDE64F"/>
    <w:rsid w:val="10465180"/>
    <w:rsid w:val="106DB0BB"/>
    <w:rsid w:val="108FE9CD"/>
    <w:rsid w:val="1106EE71"/>
    <w:rsid w:val="119BDAA6"/>
    <w:rsid w:val="14148C72"/>
    <w:rsid w:val="144EF1DA"/>
    <w:rsid w:val="15E7E011"/>
    <w:rsid w:val="16A90CC3"/>
    <w:rsid w:val="16D159D7"/>
    <w:rsid w:val="180355B8"/>
    <w:rsid w:val="18FE7635"/>
    <w:rsid w:val="1BFE3739"/>
    <w:rsid w:val="1C38D5F4"/>
    <w:rsid w:val="2031EC55"/>
    <w:rsid w:val="207F1DEC"/>
    <w:rsid w:val="20946503"/>
    <w:rsid w:val="20B11661"/>
    <w:rsid w:val="20E0BCCA"/>
    <w:rsid w:val="2138DCA2"/>
    <w:rsid w:val="21EE6321"/>
    <w:rsid w:val="23881030"/>
    <w:rsid w:val="24E7CC28"/>
    <w:rsid w:val="250E26D4"/>
    <w:rsid w:val="25538B2B"/>
    <w:rsid w:val="255CC91C"/>
    <w:rsid w:val="25705398"/>
    <w:rsid w:val="25D34FE6"/>
    <w:rsid w:val="267760A0"/>
    <w:rsid w:val="2743E216"/>
    <w:rsid w:val="27DA975B"/>
    <w:rsid w:val="284242A4"/>
    <w:rsid w:val="28831147"/>
    <w:rsid w:val="28BFAE56"/>
    <w:rsid w:val="295A4001"/>
    <w:rsid w:val="2A39ADAC"/>
    <w:rsid w:val="2A939619"/>
    <w:rsid w:val="2A98F712"/>
    <w:rsid w:val="2BE22D51"/>
    <w:rsid w:val="2C924AE4"/>
    <w:rsid w:val="2CA441D2"/>
    <w:rsid w:val="2DAA3F4E"/>
    <w:rsid w:val="2DB28348"/>
    <w:rsid w:val="2F23BBFD"/>
    <w:rsid w:val="2F52CF70"/>
    <w:rsid w:val="30EDA99A"/>
    <w:rsid w:val="3196F0A4"/>
    <w:rsid w:val="31B9FA17"/>
    <w:rsid w:val="326506ED"/>
    <w:rsid w:val="327480A1"/>
    <w:rsid w:val="33D20154"/>
    <w:rsid w:val="344C1C56"/>
    <w:rsid w:val="346D6C34"/>
    <w:rsid w:val="34991C6B"/>
    <w:rsid w:val="34B92711"/>
    <w:rsid w:val="358EC54D"/>
    <w:rsid w:val="364A346D"/>
    <w:rsid w:val="37158929"/>
    <w:rsid w:val="37F55409"/>
    <w:rsid w:val="392AB2C1"/>
    <w:rsid w:val="3932182C"/>
    <w:rsid w:val="3AC2663E"/>
    <w:rsid w:val="3B03FED8"/>
    <w:rsid w:val="3BC5626A"/>
    <w:rsid w:val="3BEE2EB7"/>
    <w:rsid w:val="3C25F659"/>
    <w:rsid w:val="3C5EF610"/>
    <w:rsid w:val="3C8884BF"/>
    <w:rsid w:val="3D1F9CCC"/>
    <w:rsid w:val="3DD32CA7"/>
    <w:rsid w:val="3F261705"/>
    <w:rsid w:val="3F8E4590"/>
    <w:rsid w:val="3F95D619"/>
    <w:rsid w:val="411802F0"/>
    <w:rsid w:val="41635570"/>
    <w:rsid w:val="416D0162"/>
    <w:rsid w:val="41D46F83"/>
    <w:rsid w:val="41EC3B74"/>
    <w:rsid w:val="42CA252D"/>
    <w:rsid w:val="431A392A"/>
    <w:rsid w:val="4323C8AD"/>
    <w:rsid w:val="436D82C5"/>
    <w:rsid w:val="43D04C9A"/>
    <w:rsid w:val="45E28122"/>
    <w:rsid w:val="4782D6AB"/>
    <w:rsid w:val="47A8773F"/>
    <w:rsid w:val="47D055C5"/>
    <w:rsid w:val="47F06CB3"/>
    <w:rsid w:val="48290A0C"/>
    <w:rsid w:val="486E2911"/>
    <w:rsid w:val="49E38A46"/>
    <w:rsid w:val="4A45E0D0"/>
    <w:rsid w:val="4A7CCBFB"/>
    <w:rsid w:val="4AFBEFE8"/>
    <w:rsid w:val="4B079A46"/>
    <w:rsid w:val="4B4961FA"/>
    <w:rsid w:val="4B9617C2"/>
    <w:rsid w:val="4DD35B71"/>
    <w:rsid w:val="4E6FCAD7"/>
    <w:rsid w:val="503D9EC8"/>
    <w:rsid w:val="50EFDDC3"/>
    <w:rsid w:val="516FE7C8"/>
    <w:rsid w:val="518ECAC1"/>
    <w:rsid w:val="51F3060D"/>
    <w:rsid w:val="5213EE1F"/>
    <w:rsid w:val="52595767"/>
    <w:rsid w:val="526399CD"/>
    <w:rsid w:val="52ACCF7E"/>
    <w:rsid w:val="5346BA4E"/>
    <w:rsid w:val="53EEFA0A"/>
    <w:rsid w:val="5682E273"/>
    <w:rsid w:val="57061658"/>
    <w:rsid w:val="5B68E34B"/>
    <w:rsid w:val="5BB20646"/>
    <w:rsid w:val="5BF1D24A"/>
    <w:rsid w:val="5C1CAC90"/>
    <w:rsid w:val="5CA0762E"/>
    <w:rsid w:val="5D0F820D"/>
    <w:rsid w:val="5E2D8758"/>
    <w:rsid w:val="5E37CF4A"/>
    <w:rsid w:val="5E9F6719"/>
    <w:rsid w:val="5F00D8E0"/>
    <w:rsid w:val="5F9F0ACB"/>
    <w:rsid w:val="60CC2A2F"/>
    <w:rsid w:val="60E82D45"/>
    <w:rsid w:val="616AB32D"/>
    <w:rsid w:val="619F4A50"/>
    <w:rsid w:val="61C896B8"/>
    <w:rsid w:val="62860825"/>
    <w:rsid w:val="6301F90E"/>
    <w:rsid w:val="63259680"/>
    <w:rsid w:val="6361652C"/>
    <w:rsid w:val="64873F24"/>
    <w:rsid w:val="6593661D"/>
    <w:rsid w:val="65CA9761"/>
    <w:rsid w:val="65F26AA5"/>
    <w:rsid w:val="66C69A78"/>
    <w:rsid w:val="67E5E323"/>
    <w:rsid w:val="67EDF400"/>
    <w:rsid w:val="68DE4EFE"/>
    <w:rsid w:val="691D26EE"/>
    <w:rsid w:val="6A1BC061"/>
    <w:rsid w:val="6B1E1E17"/>
    <w:rsid w:val="6CF8E3FD"/>
    <w:rsid w:val="6D0CF2E6"/>
    <w:rsid w:val="6F6740DB"/>
    <w:rsid w:val="6F8377FD"/>
    <w:rsid w:val="6FDA3909"/>
    <w:rsid w:val="7118D9DA"/>
    <w:rsid w:val="71446254"/>
    <w:rsid w:val="7150D2A0"/>
    <w:rsid w:val="71D94B2D"/>
    <w:rsid w:val="720B2086"/>
    <w:rsid w:val="72A22659"/>
    <w:rsid w:val="73A7956C"/>
    <w:rsid w:val="73E468BF"/>
    <w:rsid w:val="73F23697"/>
    <w:rsid w:val="74021A25"/>
    <w:rsid w:val="74262977"/>
    <w:rsid w:val="743D265F"/>
    <w:rsid w:val="744E5FE3"/>
    <w:rsid w:val="74A42536"/>
    <w:rsid w:val="74C2CEC1"/>
    <w:rsid w:val="76A664E6"/>
    <w:rsid w:val="76F5836A"/>
    <w:rsid w:val="7799C0C2"/>
    <w:rsid w:val="77C67AE1"/>
    <w:rsid w:val="783C2E4E"/>
    <w:rsid w:val="784DF4F3"/>
    <w:rsid w:val="793B1327"/>
    <w:rsid w:val="79E8B34D"/>
    <w:rsid w:val="7A53EC42"/>
    <w:rsid w:val="7BC27244"/>
    <w:rsid w:val="7C529AE5"/>
    <w:rsid w:val="7DECD853"/>
    <w:rsid w:val="7EB6F4DC"/>
    <w:rsid w:val="7F199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DA99A"/>
  <w15:chartTrackingRefBased/>
  <w15:docId w15:val="{24B96718-C32D-4228-A810-C4D005B4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58EC54D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4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Wagner</dc:creator>
  <cp:keywords/>
  <dc:description/>
  <cp:lastModifiedBy>Natalie Wagner</cp:lastModifiedBy>
  <cp:revision>3</cp:revision>
  <dcterms:created xsi:type="dcterms:W3CDTF">2025-02-07T00:54:00Z</dcterms:created>
  <dcterms:modified xsi:type="dcterms:W3CDTF">2025-02-14T20:09:00Z</dcterms:modified>
</cp:coreProperties>
</file>